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EF3D" w14:textId="77777777" w:rsidR="001C1F21" w:rsidRPr="00772CBE" w:rsidRDefault="001C1F21" w:rsidP="001C1F21">
      <w:pPr>
        <w:widowControl w:val="0"/>
        <w:autoSpaceDE w:val="0"/>
        <w:autoSpaceDN w:val="0"/>
        <w:spacing w:before="87" w:after="0" w:line="240" w:lineRule="auto"/>
        <w:jc w:val="both"/>
        <w:outlineLvl w:val="0"/>
        <w:rPr>
          <w:rFonts w:ascii="Arial" w:eastAsia="Arial" w:hAnsi="Arial" w:cs="Arial"/>
          <w:b/>
          <w:bCs/>
          <w:sz w:val="40"/>
          <w:szCs w:val="40"/>
        </w:rPr>
      </w:pPr>
      <w:r w:rsidRPr="00772CBE">
        <w:rPr>
          <w:rFonts w:ascii="Arial" w:eastAsia="Arial" w:hAnsi="Arial" w:cs="Arial"/>
          <w:b/>
          <w:bCs/>
          <w:sz w:val="40"/>
          <w:szCs w:val="40"/>
        </w:rPr>
        <w:t>ANEXO 11</w:t>
      </w:r>
    </w:p>
    <w:p w14:paraId="786BE287" w14:textId="77777777" w:rsidR="001C1F21" w:rsidRPr="00772CBE" w:rsidRDefault="001C1F21" w:rsidP="001C1F21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5DDE6068" w14:textId="77777777" w:rsidR="001C1F21" w:rsidRPr="00772CBE" w:rsidRDefault="001C1F21" w:rsidP="001C1F21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3725704A" w14:textId="77777777" w:rsidR="001C1F21" w:rsidRPr="00772CBE" w:rsidRDefault="001C1F21" w:rsidP="001C1F21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3251A00C" w14:textId="77777777" w:rsidR="001C1F21" w:rsidRPr="00772CBE" w:rsidRDefault="001C1F21" w:rsidP="001C1F21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0075CC0C" w14:textId="77777777" w:rsidR="001C1F21" w:rsidRPr="00772CBE" w:rsidRDefault="001C1F21" w:rsidP="001C1F21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42219A1D" w14:textId="77777777" w:rsidR="001C1F21" w:rsidRPr="00772CBE" w:rsidRDefault="001C1F21" w:rsidP="001C1F21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1E221564" w14:textId="77777777" w:rsidR="001C1F21" w:rsidRPr="00772CBE" w:rsidRDefault="001C1F21" w:rsidP="001C1F21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1C9B6DE1" w14:textId="77777777" w:rsidR="001C1F21" w:rsidRPr="00772CBE" w:rsidRDefault="001C1F21" w:rsidP="001C1F21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  <w:r w:rsidRPr="00772CBE">
        <w:rPr>
          <w:rFonts w:ascii="Arial" w:eastAsia="Arial" w:hAnsi="Arial" w:cs="Arial"/>
          <w:b/>
          <w:sz w:val="28"/>
        </w:rPr>
        <w:t>CERTIFICADO EJECUCIÓN DE PROYECTOS FIC VIGENTES</w:t>
      </w:r>
    </w:p>
    <w:p w14:paraId="11D30E55" w14:textId="77777777" w:rsidR="001C1F21" w:rsidRPr="00772CBE" w:rsidRDefault="001C1F21" w:rsidP="001C1F21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68D99231" w14:textId="77777777" w:rsidR="001C1F21" w:rsidRPr="00772CBE" w:rsidRDefault="001C1F21" w:rsidP="001C1F21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b/>
          <w:sz w:val="20"/>
          <w:szCs w:val="20"/>
        </w:rPr>
      </w:pPr>
    </w:p>
    <w:p w14:paraId="7DCA4E4B" w14:textId="77777777" w:rsidR="001C1F21" w:rsidRPr="00772CBE" w:rsidRDefault="001C1F21" w:rsidP="001C1F2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FIC 2022</w:t>
      </w:r>
    </w:p>
    <w:p w14:paraId="552A940C" w14:textId="77777777" w:rsidR="001C1F21" w:rsidRPr="00772CBE" w:rsidRDefault="001C1F21" w:rsidP="001C1F2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GOBIERNO REGIONAL REGIÓN DE O’HIGGINS</w:t>
      </w:r>
    </w:p>
    <w:p w14:paraId="5D7E737D" w14:textId="77777777" w:rsidR="001C1F21" w:rsidRPr="00772CBE" w:rsidRDefault="001C1F21" w:rsidP="001C1F21">
      <w:pPr>
        <w:widowControl w:val="0"/>
        <w:autoSpaceDE w:val="0"/>
        <w:autoSpaceDN w:val="0"/>
        <w:spacing w:after="0" w:line="240" w:lineRule="auto"/>
        <w:ind w:right="49"/>
        <w:rPr>
          <w:rFonts w:ascii="Arial" w:eastAsia="Arial" w:hAnsi="Arial" w:cs="Arial"/>
          <w:sz w:val="20"/>
          <w:szCs w:val="20"/>
        </w:rPr>
      </w:pPr>
    </w:p>
    <w:p w14:paraId="57216829" w14:textId="77777777" w:rsidR="001C1F21" w:rsidRPr="00772CBE" w:rsidRDefault="001C1F21" w:rsidP="001C1F21">
      <w:pPr>
        <w:ind w:right="49"/>
      </w:pPr>
    </w:p>
    <w:p w14:paraId="37A5E05C" w14:textId="77777777" w:rsidR="001C1F21" w:rsidRPr="00772CBE" w:rsidRDefault="001C1F21" w:rsidP="001C1F21">
      <w:pPr>
        <w:ind w:right="49"/>
      </w:pPr>
    </w:p>
    <w:p w14:paraId="719CFFBD" w14:textId="77777777" w:rsidR="001C1F21" w:rsidRPr="00772CBE" w:rsidRDefault="001C1F21" w:rsidP="001C1F21">
      <w:pPr>
        <w:ind w:right="49"/>
      </w:pPr>
    </w:p>
    <w:p w14:paraId="2F0BD917" w14:textId="77777777" w:rsidR="001C1F21" w:rsidRPr="00772CBE" w:rsidRDefault="001C1F21" w:rsidP="001C1F21">
      <w:pPr>
        <w:ind w:right="49"/>
      </w:pPr>
    </w:p>
    <w:p w14:paraId="749422B1" w14:textId="77777777" w:rsidR="001C1F21" w:rsidRPr="00772CBE" w:rsidRDefault="001C1F21" w:rsidP="001C1F21">
      <w:pPr>
        <w:ind w:right="49"/>
      </w:pPr>
    </w:p>
    <w:p w14:paraId="7203CA3F" w14:textId="77777777" w:rsidR="001C1F21" w:rsidRPr="00772CBE" w:rsidRDefault="001C1F21" w:rsidP="001C1F21">
      <w:pPr>
        <w:ind w:right="49"/>
      </w:pPr>
    </w:p>
    <w:p w14:paraId="1672CD19" w14:textId="77777777" w:rsidR="001C1F21" w:rsidRPr="00772CBE" w:rsidRDefault="001C1F21" w:rsidP="001C1F21">
      <w:pPr>
        <w:ind w:right="49"/>
      </w:pPr>
    </w:p>
    <w:p w14:paraId="4D32F573" w14:textId="77777777" w:rsidR="001C1F21" w:rsidRPr="00772CBE" w:rsidRDefault="001C1F21" w:rsidP="001C1F21">
      <w:pPr>
        <w:ind w:right="49"/>
      </w:pPr>
    </w:p>
    <w:p w14:paraId="36FF0D8D" w14:textId="77777777" w:rsidR="001C1F21" w:rsidRPr="00772CBE" w:rsidRDefault="001C1F21" w:rsidP="001C1F21">
      <w:pPr>
        <w:ind w:right="49"/>
      </w:pPr>
    </w:p>
    <w:p w14:paraId="71B7ACB7" w14:textId="77777777" w:rsidR="001C1F21" w:rsidRPr="00772CBE" w:rsidRDefault="001C1F21" w:rsidP="001C1F21">
      <w:pPr>
        <w:ind w:right="49"/>
      </w:pPr>
    </w:p>
    <w:p w14:paraId="2E69E829" w14:textId="77777777" w:rsidR="001C1F21" w:rsidRPr="00772CBE" w:rsidRDefault="001C1F21" w:rsidP="001C1F21">
      <w:pPr>
        <w:ind w:right="49"/>
      </w:pPr>
    </w:p>
    <w:p w14:paraId="2FFC3427" w14:textId="77777777" w:rsidR="001C1F21" w:rsidRPr="00772CBE" w:rsidRDefault="001C1F21" w:rsidP="001C1F21">
      <w:pPr>
        <w:ind w:right="49"/>
      </w:pPr>
    </w:p>
    <w:p w14:paraId="79698C0A" w14:textId="77777777" w:rsidR="001C1F21" w:rsidRPr="00772CBE" w:rsidRDefault="001C1F21" w:rsidP="001C1F21">
      <w:pPr>
        <w:ind w:right="49"/>
      </w:pPr>
    </w:p>
    <w:p w14:paraId="612E4D99" w14:textId="77777777" w:rsidR="001C1F21" w:rsidRPr="00772CBE" w:rsidRDefault="001C1F21" w:rsidP="001C1F21">
      <w:pPr>
        <w:ind w:right="49"/>
      </w:pPr>
    </w:p>
    <w:p w14:paraId="4863CB10" w14:textId="77777777" w:rsidR="001C1F21" w:rsidRPr="00772CBE" w:rsidRDefault="001C1F21" w:rsidP="001C1F21">
      <w:pPr>
        <w:ind w:right="49"/>
      </w:pPr>
    </w:p>
    <w:p w14:paraId="3771EE8B" w14:textId="77777777" w:rsidR="001C1F21" w:rsidRPr="00772CBE" w:rsidRDefault="001C1F21" w:rsidP="001C1F21">
      <w:pPr>
        <w:ind w:right="49"/>
      </w:pPr>
    </w:p>
    <w:p w14:paraId="28D91A26" w14:textId="77777777" w:rsidR="001C1F21" w:rsidRPr="00772CBE" w:rsidRDefault="001C1F21" w:rsidP="001C1F21">
      <w:pPr>
        <w:ind w:right="49"/>
      </w:pPr>
    </w:p>
    <w:p w14:paraId="2BCCDA81" w14:textId="77777777" w:rsidR="001C1F21" w:rsidRPr="00772CBE" w:rsidRDefault="001C1F21" w:rsidP="001C1F21">
      <w:pPr>
        <w:ind w:right="49"/>
      </w:pPr>
    </w:p>
    <w:p w14:paraId="6CE75144" w14:textId="2B70C520" w:rsidR="001C1F21" w:rsidRDefault="001C1F21" w:rsidP="001C1F21">
      <w:pPr>
        <w:ind w:right="49"/>
      </w:pPr>
    </w:p>
    <w:p w14:paraId="20472EAC" w14:textId="77777777" w:rsidR="001C1F21" w:rsidRPr="00772CBE" w:rsidRDefault="001C1F21" w:rsidP="001C1F21">
      <w:pPr>
        <w:ind w:right="49"/>
      </w:pPr>
    </w:p>
    <w:p w14:paraId="012585B5" w14:textId="77777777" w:rsidR="001C1F21" w:rsidRPr="00772CBE" w:rsidRDefault="001C1F21" w:rsidP="001C1F21">
      <w:pPr>
        <w:rPr>
          <w:rFonts w:ascii="Arial" w:hAnsi="Arial" w:cs="Arial"/>
          <w:b/>
          <w:sz w:val="18"/>
          <w:szCs w:val="18"/>
        </w:rPr>
      </w:pPr>
    </w:p>
    <w:p w14:paraId="178728BA" w14:textId="77777777" w:rsidR="001C1F21" w:rsidRPr="00772CBE" w:rsidRDefault="001C1F21" w:rsidP="001C1F21">
      <w:pPr>
        <w:spacing w:after="0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772CBE">
        <w:rPr>
          <w:rFonts w:ascii="Arial" w:hAnsi="Arial" w:cs="Arial"/>
          <w:b/>
          <w:bCs/>
          <w:color w:val="002060"/>
          <w:sz w:val="20"/>
          <w:szCs w:val="20"/>
        </w:rPr>
        <w:t>CERTIFICADO</w:t>
      </w:r>
    </w:p>
    <w:p w14:paraId="37323559" w14:textId="77777777" w:rsidR="001C1F21" w:rsidRPr="00772CBE" w:rsidRDefault="001C1F21" w:rsidP="001C1F21">
      <w:pPr>
        <w:spacing w:after="0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772CBE">
        <w:rPr>
          <w:rFonts w:ascii="Arial" w:hAnsi="Arial" w:cs="Arial"/>
          <w:b/>
          <w:bCs/>
          <w:color w:val="002060"/>
          <w:sz w:val="20"/>
          <w:szCs w:val="20"/>
        </w:rPr>
        <w:t>EJECUCIÓN DE PROYECTOS FIC VIGENTES</w:t>
      </w:r>
    </w:p>
    <w:p w14:paraId="1C356B24" w14:textId="77777777" w:rsidR="001C1F21" w:rsidRPr="00772CBE" w:rsidRDefault="001C1F21" w:rsidP="001C1F21">
      <w:pPr>
        <w:jc w:val="center"/>
      </w:pPr>
    </w:p>
    <w:p w14:paraId="485C111B" w14:textId="77777777" w:rsidR="001C1F21" w:rsidRPr="00772CBE" w:rsidRDefault="001C1F21" w:rsidP="001C1F21">
      <w:r w:rsidRPr="00772CBE">
        <w:t>De nuestra consideración:</w:t>
      </w:r>
    </w:p>
    <w:p w14:paraId="0F090829" w14:textId="77777777" w:rsidR="001C1F21" w:rsidRPr="00772CBE" w:rsidRDefault="001C1F21" w:rsidP="001C1F21"/>
    <w:p w14:paraId="688ACE14" w14:textId="77777777" w:rsidR="001C1F21" w:rsidRPr="00772CBE" w:rsidRDefault="001C1F21" w:rsidP="001C1F21">
      <w:pPr>
        <w:jc w:val="both"/>
      </w:pPr>
      <w:r w:rsidRPr="00772CBE">
        <w:t>La institución postulante, (Nombre de la Entidad), que tiene ejecución el o los proyectos (Nombre del proyecto) de la Provisión del Programa Fondo de Innovación para la Competitividad (FIC 20xx), mediante el presente documento se declara que:</w:t>
      </w:r>
    </w:p>
    <w:p w14:paraId="3010D685" w14:textId="77777777" w:rsidR="001C1F21" w:rsidRPr="00772CBE" w:rsidRDefault="001C1F21" w:rsidP="001C1F21">
      <w:pPr>
        <w:jc w:val="both"/>
      </w:pPr>
    </w:p>
    <w:p w14:paraId="11026C75" w14:textId="77777777" w:rsidR="001C1F21" w:rsidRPr="00772CBE" w:rsidRDefault="001C1F21" w:rsidP="001C1F21">
      <w:r w:rsidRPr="00772CBE">
        <w:t>a)</w:t>
      </w:r>
      <w:r w:rsidRPr="00772CBE">
        <w:tab/>
        <w:t>No tiene rendiciones de cuentas vencidas o atrasadas con el FIC.</w:t>
      </w:r>
    </w:p>
    <w:p w14:paraId="25078A90" w14:textId="77777777" w:rsidR="001C1F21" w:rsidRPr="00772CBE" w:rsidRDefault="001C1F21" w:rsidP="001C1F21">
      <w:pPr>
        <w:ind w:left="709" w:hanging="709"/>
      </w:pPr>
      <w:r w:rsidRPr="00772CBE">
        <w:t>b)</w:t>
      </w:r>
      <w:r w:rsidRPr="00772CBE">
        <w:tab/>
        <w:t>No tiene situaciones administrativas o judiciales pendientes de resolver con el Gobierno Regional de O’Higgins.</w:t>
      </w:r>
    </w:p>
    <w:p w14:paraId="2D5B89C9" w14:textId="77777777" w:rsidR="001C1F21" w:rsidRPr="00772CBE" w:rsidRDefault="001C1F21" w:rsidP="001C1F21">
      <w:r w:rsidRPr="00772CBE">
        <w:t>c)</w:t>
      </w:r>
      <w:r w:rsidRPr="00772CBE">
        <w:tab/>
        <w:t>No tiene informes técnicos del FIC observados y/o atrasados.</w:t>
      </w:r>
    </w:p>
    <w:p w14:paraId="2BC1A4D6" w14:textId="77777777" w:rsidR="001C1F21" w:rsidRPr="00772CBE" w:rsidRDefault="001C1F21" w:rsidP="001C1F21"/>
    <w:p w14:paraId="3EDD5DCA" w14:textId="77777777" w:rsidR="001C1F21" w:rsidRPr="00772CBE" w:rsidRDefault="001C1F21" w:rsidP="001C1F21">
      <w:pPr>
        <w:jc w:val="both"/>
      </w:pPr>
      <w:r w:rsidRPr="00772CBE">
        <w:t>Declaramos asimismo que, en caso de aprobación del proyecto, ante alguna eventual discrepancia entre nuestra propuesta y las Bases, las disposiciones del Gobierno Regional se considerarán prevalecientes y serán íntegramente respetadas.</w:t>
      </w:r>
    </w:p>
    <w:p w14:paraId="4D63E320" w14:textId="77777777" w:rsidR="001C1F21" w:rsidRPr="00772CBE" w:rsidRDefault="001C1F21" w:rsidP="001C1F21">
      <w:r w:rsidRPr="00772CBE">
        <w:t>Para todos los efectos legales del convenio que se celebre, fijamos domicilio en la ciudad de Rancagua, Chile.</w:t>
      </w:r>
    </w:p>
    <w:p w14:paraId="0C0D2D2D" w14:textId="77777777" w:rsidR="001C1F21" w:rsidRPr="00772CBE" w:rsidRDefault="001C1F21" w:rsidP="001C1F21">
      <w:r w:rsidRPr="00772CBE">
        <w:t>Saluda atentamente a Ud.,</w:t>
      </w:r>
    </w:p>
    <w:p w14:paraId="708AD60F" w14:textId="77777777" w:rsidR="001C1F21" w:rsidRPr="00772CBE" w:rsidRDefault="001C1F21" w:rsidP="001C1F21"/>
    <w:p w14:paraId="1942FEEE" w14:textId="77777777" w:rsidR="001C1F21" w:rsidRPr="00772CBE" w:rsidRDefault="001C1F21" w:rsidP="001C1F21"/>
    <w:p w14:paraId="3A3A9F24" w14:textId="77777777" w:rsidR="001C1F21" w:rsidRPr="00772CBE" w:rsidRDefault="001C1F21" w:rsidP="001C1F21">
      <w:pPr>
        <w:spacing w:after="0"/>
        <w:jc w:val="center"/>
      </w:pPr>
      <w:r w:rsidRPr="00772CBE">
        <w:t>___________________________</w:t>
      </w:r>
    </w:p>
    <w:p w14:paraId="75F80822" w14:textId="77777777" w:rsidR="001C1F21" w:rsidRPr="00772CBE" w:rsidRDefault="001C1F21" w:rsidP="001C1F21">
      <w:pPr>
        <w:spacing w:after="0"/>
        <w:jc w:val="center"/>
      </w:pPr>
      <w:r w:rsidRPr="00772CBE">
        <w:t>Firma</w:t>
      </w:r>
    </w:p>
    <w:p w14:paraId="475CFB4F" w14:textId="77777777" w:rsidR="001C1F21" w:rsidRPr="00772CBE" w:rsidRDefault="001C1F21" w:rsidP="001C1F21">
      <w:pPr>
        <w:spacing w:after="0"/>
        <w:jc w:val="center"/>
      </w:pPr>
      <w:r w:rsidRPr="00772CBE">
        <w:t>Encargada Departamento Ciencias, Tecnología e Innovación</w:t>
      </w:r>
    </w:p>
    <w:p w14:paraId="5521E262" w14:textId="77777777" w:rsidR="001C1F21" w:rsidRPr="00772CBE" w:rsidRDefault="001C1F21" w:rsidP="001C1F21">
      <w:pPr>
        <w:spacing w:after="0"/>
        <w:jc w:val="center"/>
      </w:pPr>
      <w:r w:rsidRPr="00772CBE">
        <w:t>División de Fomento e Industria</w:t>
      </w:r>
    </w:p>
    <w:p w14:paraId="0FF6BDE5" w14:textId="77777777" w:rsidR="001C1F21" w:rsidRPr="00772CBE" w:rsidRDefault="001C1F21" w:rsidP="001C1F21">
      <w:pPr>
        <w:spacing w:after="0"/>
        <w:jc w:val="center"/>
      </w:pPr>
      <w:r w:rsidRPr="00772CBE">
        <w:t>Gobierno Regional de O’Higgins</w:t>
      </w:r>
    </w:p>
    <w:p w14:paraId="07DFAA13" w14:textId="77777777" w:rsidR="001C1F21" w:rsidRPr="00772CBE" w:rsidRDefault="001C1F21" w:rsidP="001C1F21">
      <w:pPr>
        <w:spacing w:after="0"/>
        <w:jc w:val="center"/>
      </w:pPr>
    </w:p>
    <w:p w14:paraId="2A8C5101" w14:textId="77777777" w:rsidR="001C1F21" w:rsidRPr="00772CBE" w:rsidRDefault="001C1F21" w:rsidP="001C1F21">
      <w:pPr>
        <w:spacing w:after="0"/>
        <w:jc w:val="center"/>
      </w:pPr>
    </w:p>
    <w:p w14:paraId="640C4C62" w14:textId="77777777" w:rsidR="001C1F21" w:rsidRPr="00772CBE" w:rsidRDefault="001C1F21" w:rsidP="001C1F21">
      <w:pPr>
        <w:spacing w:after="0"/>
        <w:jc w:val="center"/>
      </w:pPr>
    </w:p>
    <w:p w14:paraId="46DB2E35" w14:textId="77777777" w:rsidR="001C1F21" w:rsidRPr="00772CBE" w:rsidRDefault="001C1F21" w:rsidP="001C1F21">
      <w:pPr>
        <w:spacing w:after="0"/>
        <w:jc w:val="center"/>
      </w:pPr>
    </w:p>
    <w:p w14:paraId="61888297" w14:textId="77777777" w:rsidR="001C1F21" w:rsidRPr="00772CBE" w:rsidRDefault="001C1F21" w:rsidP="001C1F21">
      <w:pPr>
        <w:spacing w:after="0"/>
      </w:pPr>
      <w:r w:rsidRPr="00772CBE">
        <w:t>Fecha</w:t>
      </w:r>
      <w:r w:rsidRPr="00772CBE">
        <w:rPr>
          <w:u w:val="single"/>
        </w:rPr>
        <w:t>:________________</w:t>
      </w:r>
    </w:p>
    <w:p w14:paraId="532F06EB" w14:textId="77777777" w:rsidR="008E08A7" w:rsidRDefault="008E08A7"/>
    <w:sectPr w:rsidR="008E08A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3218" w14:textId="77777777" w:rsidR="001C1F21" w:rsidRDefault="001C1F21" w:rsidP="001C1F21">
      <w:pPr>
        <w:spacing w:after="0" w:line="240" w:lineRule="auto"/>
      </w:pPr>
      <w:r>
        <w:separator/>
      </w:r>
    </w:p>
  </w:endnote>
  <w:endnote w:type="continuationSeparator" w:id="0">
    <w:p w14:paraId="476DBBFF" w14:textId="77777777" w:rsidR="001C1F21" w:rsidRDefault="001C1F21" w:rsidP="001C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73DA" w14:textId="77777777" w:rsidR="001C1F21" w:rsidRDefault="001C1F21" w:rsidP="001C1F21">
      <w:pPr>
        <w:spacing w:after="0" w:line="240" w:lineRule="auto"/>
      </w:pPr>
      <w:r>
        <w:separator/>
      </w:r>
    </w:p>
  </w:footnote>
  <w:footnote w:type="continuationSeparator" w:id="0">
    <w:p w14:paraId="0524E75A" w14:textId="77777777" w:rsidR="001C1F21" w:rsidRDefault="001C1F21" w:rsidP="001C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5938" w14:textId="6A5F8349" w:rsidR="001C1F21" w:rsidRDefault="001C1F21">
    <w:pPr>
      <w:pStyle w:val="Encabezado"/>
    </w:pPr>
    <w:r>
      <w:rPr>
        <w:noProof/>
      </w:rPr>
      <w:drawing>
        <wp:inline distT="0" distB="0" distL="0" distR="0" wp14:anchorId="6D3C86F8" wp14:editId="4612D72C">
          <wp:extent cx="815184" cy="660400"/>
          <wp:effectExtent l="0" t="0" r="4445" b="6350"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999" cy="682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21"/>
    <w:rsid w:val="001C1F21"/>
    <w:rsid w:val="00723BA3"/>
    <w:rsid w:val="008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15EB"/>
  <w15:chartTrackingRefBased/>
  <w15:docId w15:val="{109208D5-9C46-42E2-90B0-B289C594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ACHASEMINARIOTITULO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customStyle="1" w:styleId="USACHASEMINARIOTITULOCar">
    <w:name w:val="USACHA_SEMINARIO_TITULO Car"/>
    <w:basedOn w:val="TtuloCar"/>
    <w:link w:val="USACHASEMINARIOTITULO"/>
    <w:rsid w:val="00723BA3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72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ACHSEMINARIOPARRAFO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USACHSEMINARIOPARRAFOCar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C1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F21"/>
  </w:style>
  <w:style w:type="paragraph" w:styleId="Piedepgina">
    <w:name w:val="footer"/>
    <w:basedOn w:val="Normal"/>
    <w:link w:val="PiedepginaCar"/>
    <w:uiPriority w:val="99"/>
    <w:unhideWhenUsed/>
    <w:rsid w:val="001C1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Gonzalez Urtubia</dc:creator>
  <cp:keywords/>
  <dc:description/>
  <cp:lastModifiedBy>Rene Gonzalez Urtubia</cp:lastModifiedBy>
  <cp:revision>1</cp:revision>
  <dcterms:created xsi:type="dcterms:W3CDTF">2022-06-06T16:27:00Z</dcterms:created>
  <dcterms:modified xsi:type="dcterms:W3CDTF">2022-06-06T16:28:00Z</dcterms:modified>
</cp:coreProperties>
</file>