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1828" w14:textId="77777777" w:rsidR="00F21D10" w:rsidRPr="00772CBE" w:rsidRDefault="00F21D10" w:rsidP="00F21D10">
      <w:pPr>
        <w:widowControl w:val="0"/>
        <w:autoSpaceDE w:val="0"/>
        <w:autoSpaceDN w:val="0"/>
        <w:spacing w:before="87" w:after="0" w:line="240" w:lineRule="auto"/>
        <w:jc w:val="both"/>
        <w:outlineLvl w:val="0"/>
        <w:rPr>
          <w:rFonts w:ascii="Arial" w:eastAsia="Arial" w:hAnsi="Arial" w:cs="Arial"/>
          <w:b/>
          <w:bCs/>
          <w:sz w:val="40"/>
          <w:szCs w:val="40"/>
        </w:rPr>
      </w:pPr>
      <w:r w:rsidRPr="00772CBE">
        <w:rPr>
          <w:rFonts w:ascii="Arial" w:eastAsia="Arial" w:hAnsi="Arial" w:cs="Arial"/>
          <w:b/>
          <w:bCs/>
          <w:sz w:val="40"/>
          <w:szCs w:val="40"/>
        </w:rPr>
        <w:t>ANEXO 9</w:t>
      </w:r>
    </w:p>
    <w:p w14:paraId="72DB729F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67C93187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2C7DEAE0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75A85D40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570E6433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5E26CD6B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11A37A5C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4799D1E5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ACTA DIAGNÓSTICO TERRITORIAL PARTICIPATIVO</w:t>
      </w:r>
    </w:p>
    <w:p w14:paraId="73161A0D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31F25916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39507E47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6009491A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FIC 2022</w:t>
      </w:r>
    </w:p>
    <w:p w14:paraId="5F464615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GOBIERNO REGIONAL REGIÓN DE O’HIGGINS</w:t>
      </w:r>
    </w:p>
    <w:p w14:paraId="25FB7317" w14:textId="77777777" w:rsidR="00F21D10" w:rsidRPr="00772CBE" w:rsidRDefault="00F21D10" w:rsidP="00F21D10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sz w:val="20"/>
          <w:szCs w:val="20"/>
        </w:rPr>
      </w:pPr>
    </w:p>
    <w:p w14:paraId="3A7AFC91" w14:textId="77777777" w:rsidR="00F21D10" w:rsidRPr="00772CBE" w:rsidRDefault="00F21D10" w:rsidP="00F21D10">
      <w:pPr>
        <w:ind w:right="49"/>
      </w:pPr>
    </w:p>
    <w:p w14:paraId="1B381DE5" w14:textId="77777777" w:rsidR="00F21D10" w:rsidRPr="00772CBE" w:rsidRDefault="00F21D10" w:rsidP="00F21D10">
      <w:pPr>
        <w:ind w:right="49"/>
      </w:pPr>
    </w:p>
    <w:p w14:paraId="52DF9E27" w14:textId="77777777" w:rsidR="00F21D10" w:rsidRPr="00772CBE" w:rsidRDefault="00F21D10" w:rsidP="00F21D10">
      <w:pPr>
        <w:ind w:right="49"/>
      </w:pPr>
    </w:p>
    <w:p w14:paraId="67C30E57" w14:textId="77777777" w:rsidR="00F21D10" w:rsidRPr="00772CBE" w:rsidRDefault="00F21D10" w:rsidP="00F21D10">
      <w:pPr>
        <w:ind w:right="49"/>
      </w:pPr>
    </w:p>
    <w:p w14:paraId="410A0715" w14:textId="77777777" w:rsidR="00F21D10" w:rsidRPr="00772CBE" w:rsidRDefault="00F21D10" w:rsidP="00F21D10">
      <w:pPr>
        <w:ind w:right="49"/>
      </w:pPr>
    </w:p>
    <w:p w14:paraId="38BE848D" w14:textId="77777777" w:rsidR="00F21D10" w:rsidRPr="00772CBE" w:rsidRDefault="00F21D10" w:rsidP="00F21D10">
      <w:pPr>
        <w:ind w:right="49"/>
      </w:pPr>
    </w:p>
    <w:p w14:paraId="7FEFD97B" w14:textId="77777777" w:rsidR="00F21D10" w:rsidRPr="00772CBE" w:rsidRDefault="00F21D10" w:rsidP="00F21D10">
      <w:pPr>
        <w:ind w:right="49"/>
      </w:pPr>
    </w:p>
    <w:p w14:paraId="2F772FBB" w14:textId="77777777" w:rsidR="00F21D10" w:rsidRPr="00772CBE" w:rsidRDefault="00F21D10" w:rsidP="00F21D10">
      <w:pPr>
        <w:ind w:right="49"/>
      </w:pPr>
    </w:p>
    <w:p w14:paraId="0A6EF014" w14:textId="77777777" w:rsidR="00F21D10" w:rsidRPr="00772CBE" w:rsidRDefault="00F21D10" w:rsidP="00F21D10">
      <w:pPr>
        <w:ind w:right="49"/>
      </w:pPr>
    </w:p>
    <w:p w14:paraId="5CFCEC41" w14:textId="77777777" w:rsidR="00F21D10" w:rsidRPr="00772CBE" w:rsidRDefault="00F21D10" w:rsidP="00F21D10">
      <w:pPr>
        <w:ind w:right="49"/>
      </w:pPr>
    </w:p>
    <w:p w14:paraId="6E007445" w14:textId="77777777" w:rsidR="00F21D10" w:rsidRPr="00772CBE" w:rsidRDefault="00F21D10" w:rsidP="00F21D10">
      <w:pPr>
        <w:ind w:right="49"/>
      </w:pPr>
    </w:p>
    <w:p w14:paraId="2279622B" w14:textId="77777777" w:rsidR="00F21D10" w:rsidRPr="00772CBE" w:rsidRDefault="00F21D10" w:rsidP="00F21D10">
      <w:pPr>
        <w:ind w:right="49"/>
      </w:pPr>
    </w:p>
    <w:p w14:paraId="25B7E310" w14:textId="77777777" w:rsidR="00F21D10" w:rsidRPr="00772CBE" w:rsidRDefault="00F21D10" w:rsidP="00F21D10">
      <w:pPr>
        <w:ind w:right="49"/>
      </w:pPr>
    </w:p>
    <w:p w14:paraId="1A8EB5AE" w14:textId="77777777" w:rsidR="00F21D10" w:rsidRPr="00772CBE" w:rsidRDefault="00F21D10" w:rsidP="00F21D10">
      <w:pPr>
        <w:ind w:right="49"/>
      </w:pPr>
    </w:p>
    <w:p w14:paraId="6FDC9805" w14:textId="77777777" w:rsidR="00F21D10" w:rsidRPr="00772CBE" w:rsidRDefault="00F21D10" w:rsidP="00F21D10">
      <w:pPr>
        <w:ind w:right="49"/>
      </w:pPr>
    </w:p>
    <w:p w14:paraId="7CC0E06A" w14:textId="77777777" w:rsidR="00F21D10" w:rsidRPr="00772CBE" w:rsidRDefault="00F21D10" w:rsidP="00F21D10">
      <w:pPr>
        <w:ind w:right="49"/>
      </w:pPr>
    </w:p>
    <w:p w14:paraId="0E6E323B" w14:textId="77777777" w:rsidR="00F21D10" w:rsidRPr="00772CBE" w:rsidRDefault="00F21D10" w:rsidP="00F21D10">
      <w:pPr>
        <w:ind w:right="49"/>
      </w:pPr>
    </w:p>
    <w:p w14:paraId="3489AE51" w14:textId="77777777" w:rsidR="00F21D10" w:rsidRPr="00772CBE" w:rsidRDefault="00F21D10" w:rsidP="00F21D10">
      <w:pPr>
        <w:ind w:right="49"/>
      </w:pPr>
    </w:p>
    <w:p w14:paraId="20F12BB3" w14:textId="77777777" w:rsidR="00F21D10" w:rsidRPr="00772CBE" w:rsidRDefault="00F21D10" w:rsidP="00F21D10">
      <w:pPr>
        <w:ind w:right="49"/>
      </w:pPr>
    </w:p>
    <w:tbl>
      <w:tblPr>
        <w:tblStyle w:val="Tablaconcuadrcula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94"/>
        <w:gridCol w:w="1464"/>
        <w:gridCol w:w="1866"/>
        <w:gridCol w:w="3104"/>
      </w:tblGrid>
      <w:tr w:rsidR="00F21D10" w:rsidRPr="00772CBE" w14:paraId="0A2DF569" w14:textId="77777777" w:rsidTr="00655B6B">
        <w:trPr>
          <w:trHeight w:val="699"/>
        </w:trPr>
        <w:tc>
          <w:tcPr>
            <w:tcW w:w="5000" w:type="pct"/>
            <w:gridSpan w:val="4"/>
            <w:vAlign w:val="center"/>
          </w:tcPr>
          <w:p w14:paraId="5F26366F" w14:textId="77777777" w:rsidR="00F21D10" w:rsidRPr="00772CBE" w:rsidRDefault="00F21D10" w:rsidP="00655B6B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lastRenderedPageBreak/>
              <w:t>ACTA</w:t>
            </w:r>
          </w:p>
          <w:p w14:paraId="58033A4E" w14:textId="77777777" w:rsidR="00F21D10" w:rsidRPr="00772CBE" w:rsidRDefault="00F21D10" w:rsidP="00655B6B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DIAGNÓSTICO TERRITORIAL PARTICIPATIVO</w:t>
            </w:r>
          </w:p>
          <w:p w14:paraId="0EE0B774" w14:textId="77777777" w:rsidR="00F21D10" w:rsidRPr="00772CBE" w:rsidRDefault="00F21D10" w:rsidP="00655B6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FOCUS GROUP</w:t>
            </w:r>
          </w:p>
          <w:p w14:paraId="5DEA8CF2" w14:textId="77777777" w:rsidR="00F21D10" w:rsidRPr="00772CBE" w:rsidRDefault="00F21D10" w:rsidP="00655B6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REGIÓN DE O’HIGGINS </w:t>
            </w:r>
          </w:p>
        </w:tc>
      </w:tr>
      <w:tr w:rsidR="00F21D10" w:rsidRPr="00772CBE" w14:paraId="6858C01B" w14:textId="77777777" w:rsidTr="00655B6B">
        <w:trPr>
          <w:trHeight w:val="451"/>
        </w:trPr>
        <w:tc>
          <w:tcPr>
            <w:tcW w:w="1356" w:type="pct"/>
            <w:vAlign w:val="center"/>
          </w:tcPr>
          <w:p w14:paraId="202C7A4A" w14:textId="77777777" w:rsidR="00F21D10" w:rsidRPr="00772CBE" w:rsidRDefault="00F21D10" w:rsidP="00655B6B">
            <w:pPr>
              <w:rPr>
                <w:rFonts w:ascii="Arial" w:hAnsi="Arial" w:cs="Arial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Fecha:</w:t>
            </w:r>
            <w:r w:rsidRPr="00772CBE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r w:rsidRPr="00772CBE">
              <w:rPr>
                <w:rFonts w:ascii="Arial" w:hAnsi="Arial" w:cs="Arial"/>
                <w:sz w:val="18"/>
                <w:szCs w:val="18"/>
              </w:rPr>
              <w:t>20 de mayo de 2022</w:t>
            </w:r>
          </w:p>
        </w:tc>
        <w:tc>
          <w:tcPr>
            <w:tcW w:w="829" w:type="pct"/>
            <w:vAlign w:val="center"/>
          </w:tcPr>
          <w:p w14:paraId="655C24C0" w14:textId="77777777" w:rsidR="00F21D10" w:rsidRPr="00772CBE" w:rsidRDefault="00F21D10" w:rsidP="00655B6B">
            <w:pPr>
              <w:rPr>
                <w:rFonts w:ascii="Arial" w:hAnsi="Arial" w:cs="Arial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Hora:</w:t>
            </w:r>
            <w:r w:rsidRPr="00772CBE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r w:rsidRPr="00772CBE">
              <w:rPr>
                <w:rFonts w:ascii="Arial" w:hAnsi="Arial" w:cs="Arial"/>
                <w:sz w:val="18"/>
                <w:szCs w:val="18"/>
              </w:rPr>
              <w:t xml:space="preserve">12:00 </w:t>
            </w:r>
            <w:proofErr w:type="spellStart"/>
            <w:r w:rsidRPr="00772CBE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772C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7" w:type="pct"/>
            <w:vAlign w:val="center"/>
          </w:tcPr>
          <w:p w14:paraId="1AFAB89D" w14:textId="77777777" w:rsidR="00F21D10" w:rsidRPr="00772CBE" w:rsidRDefault="00F21D10" w:rsidP="00655B6B">
            <w:pPr>
              <w:rPr>
                <w:rFonts w:ascii="Arial" w:hAnsi="Arial" w:cs="Arial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Comuna: </w:t>
            </w:r>
            <w:r w:rsidRPr="00772CBE">
              <w:rPr>
                <w:rFonts w:ascii="Arial" w:hAnsi="Arial" w:cs="Arial"/>
                <w:sz w:val="18"/>
                <w:szCs w:val="18"/>
              </w:rPr>
              <w:t>Rancagua</w:t>
            </w:r>
          </w:p>
        </w:tc>
        <w:tc>
          <w:tcPr>
            <w:tcW w:w="1758" w:type="pct"/>
            <w:vAlign w:val="center"/>
          </w:tcPr>
          <w:p w14:paraId="1F8910DD" w14:textId="77777777" w:rsidR="00F21D10" w:rsidRPr="00772CBE" w:rsidRDefault="00F21D10" w:rsidP="00655B6B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Lugar: </w:t>
            </w:r>
            <w:r w:rsidRPr="00772CBE">
              <w:rPr>
                <w:rFonts w:ascii="Arial" w:hAnsi="Arial" w:cs="Arial"/>
                <w:sz w:val="18"/>
                <w:szCs w:val="18"/>
              </w:rPr>
              <w:t xml:space="preserve">Biblioteca Municipal </w:t>
            </w:r>
          </w:p>
        </w:tc>
      </w:tr>
      <w:tr w:rsidR="00F21D10" w:rsidRPr="00772CBE" w14:paraId="27BB0BB3" w14:textId="77777777" w:rsidTr="00655B6B">
        <w:trPr>
          <w:trHeight w:val="451"/>
        </w:trPr>
        <w:tc>
          <w:tcPr>
            <w:tcW w:w="5000" w:type="pct"/>
            <w:gridSpan w:val="4"/>
            <w:vAlign w:val="center"/>
          </w:tcPr>
          <w:p w14:paraId="2FCEB323" w14:textId="77777777" w:rsidR="00F21D10" w:rsidRPr="00772CBE" w:rsidRDefault="00F21D10" w:rsidP="00655B6B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DIRECCIÓN LUGAR: </w:t>
            </w:r>
            <w:r w:rsidRPr="00772CBE">
              <w:rPr>
                <w:rFonts w:ascii="Arial" w:hAnsi="Arial" w:cs="Arial"/>
                <w:sz w:val="18"/>
                <w:szCs w:val="18"/>
              </w:rPr>
              <w:t>Camino el Almendro s/n</w:t>
            </w:r>
          </w:p>
        </w:tc>
      </w:tr>
      <w:tr w:rsidR="00F21D10" w:rsidRPr="00772CBE" w14:paraId="581A8C57" w14:textId="77777777" w:rsidTr="00655B6B">
        <w:trPr>
          <w:trHeight w:val="451"/>
        </w:trPr>
        <w:tc>
          <w:tcPr>
            <w:tcW w:w="5000" w:type="pct"/>
            <w:gridSpan w:val="4"/>
            <w:vAlign w:val="center"/>
          </w:tcPr>
          <w:p w14:paraId="4DBC9E87" w14:textId="398C766D" w:rsidR="00F21D10" w:rsidRPr="00772CBE" w:rsidRDefault="00F21D10" w:rsidP="00655B6B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NOMBRE REPRESENTANTE MUNICIPAL:</w:t>
            </w:r>
            <w:r w:rsidRPr="00772CB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</w:t>
            </w:r>
            <w:proofErr w:type="spellEnd"/>
          </w:p>
        </w:tc>
      </w:tr>
      <w:tr w:rsidR="00F21D10" w:rsidRPr="00772CBE" w14:paraId="060C42D9" w14:textId="77777777" w:rsidTr="00655B6B">
        <w:trPr>
          <w:trHeight w:val="451"/>
        </w:trPr>
        <w:tc>
          <w:tcPr>
            <w:tcW w:w="5000" w:type="pct"/>
            <w:gridSpan w:val="4"/>
            <w:vAlign w:val="center"/>
          </w:tcPr>
          <w:p w14:paraId="0D86C3A5" w14:textId="77777777" w:rsidR="00F21D10" w:rsidRPr="00772CBE" w:rsidRDefault="00F21D10" w:rsidP="00655B6B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CARGO REPRESENTANTE MUNICIPAL:</w:t>
            </w:r>
            <w:r w:rsidRPr="00772CBE">
              <w:rPr>
                <w:rFonts w:ascii="Arial" w:hAnsi="Arial" w:cs="Arial"/>
                <w:sz w:val="18"/>
                <w:szCs w:val="18"/>
              </w:rPr>
              <w:t xml:space="preserve"> Director Dirección Desarrollo Comunitario</w:t>
            </w:r>
          </w:p>
        </w:tc>
      </w:tr>
      <w:tr w:rsidR="00F21D10" w:rsidRPr="00772CBE" w14:paraId="3B07942F" w14:textId="77777777" w:rsidTr="00655B6B">
        <w:trPr>
          <w:trHeight w:val="451"/>
        </w:trPr>
        <w:tc>
          <w:tcPr>
            <w:tcW w:w="5000" w:type="pct"/>
            <w:gridSpan w:val="4"/>
            <w:vAlign w:val="center"/>
          </w:tcPr>
          <w:p w14:paraId="1F6D3143" w14:textId="77777777" w:rsidR="00F21D10" w:rsidRPr="00772CBE" w:rsidRDefault="00F21D10" w:rsidP="00655B6B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RUT REPRESENTANTE MUNICIPAL:  </w:t>
            </w:r>
            <w:r w:rsidRPr="00772CBE">
              <w:rPr>
                <w:rFonts w:ascii="Arial" w:hAnsi="Arial" w:cs="Arial"/>
                <w:sz w:val="18"/>
                <w:szCs w:val="18"/>
              </w:rPr>
              <w:t>15.105.105 - 0</w:t>
            </w:r>
          </w:p>
        </w:tc>
      </w:tr>
      <w:tr w:rsidR="00F21D10" w:rsidRPr="00772CBE" w14:paraId="3F8D8C4E" w14:textId="77777777" w:rsidTr="00655B6B">
        <w:trPr>
          <w:trHeight w:val="451"/>
        </w:trPr>
        <w:tc>
          <w:tcPr>
            <w:tcW w:w="5000" w:type="pct"/>
            <w:gridSpan w:val="4"/>
            <w:vAlign w:val="center"/>
          </w:tcPr>
          <w:p w14:paraId="2CCC956F" w14:textId="77777777" w:rsidR="00F21D10" w:rsidRPr="00772CBE" w:rsidRDefault="00F21D10" w:rsidP="00655B6B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DEPARTAMENTO / UNIDAD U OFICINA MUNICIPAL: </w:t>
            </w:r>
            <w:r w:rsidRPr="00772CBE">
              <w:rPr>
                <w:rFonts w:ascii="Arial" w:hAnsi="Arial" w:cs="Arial"/>
                <w:sz w:val="18"/>
                <w:szCs w:val="18"/>
              </w:rPr>
              <w:t>DIDECO</w:t>
            </w:r>
          </w:p>
        </w:tc>
      </w:tr>
    </w:tbl>
    <w:p w14:paraId="344C6307" w14:textId="77777777" w:rsidR="00F21D10" w:rsidRPr="00772CBE" w:rsidRDefault="00F21D10" w:rsidP="00F21D10">
      <w:pPr>
        <w:spacing w:after="0"/>
        <w:rPr>
          <w:b/>
          <w:caps/>
        </w:rPr>
      </w:pPr>
    </w:p>
    <w:tbl>
      <w:tblPr>
        <w:tblW w:w="5000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992"/>
        <w:gridCol w:w="4836"/>
      </w:tblGrid>
      <w:tr w:rsidR="00F21D10" w:rsidRPr="00772CBE" w14:paraId="54103A09" w14:textId="77777777" w:rsidTr="00655B6B">
        <w:trPr>
          <w:trHeight w:val="538"/>
          <w:jc w:val="center"/>
        </w:trPr>
        <w:tc>
          <w:tcPr>
            <w:tcW w:w="2261" w:type="pct"/>
            <w:shd w:val="clear" w:color="auto" w:fill="auto"/>
            <w:vAlign w:val="center"/>
          </w:tcPr>
          <w:p w14:paraId="717FE373" w14:textId="77777777" w:rsidR="00F21D10" w:rsidRPr="00772CBE" w:rsidRDefault="00F21D10" w:rsidP="00655B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bookmarkStart w:id="0" w:name="_Hlk103209619"/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NOMBRE PROYECTO O INICIATIVA</w:t>
            </w:r>
          </w:p>
        </w:tc>
        <w:tc>
          <w:tcPr>
            <w:tcW w:w="2739" w:type="pct"/>
            <w:shd w:val="clear" w:color="auto" w:fill="auto"/>
            <w:vAlign w:val="center"/>
          </w:tcPr>
          <w:p w14:paraId="52459FCC" w14:textId="77777777" w:rsidR="00F21D10" w:rsidRPr="00772CBE" w:rsidRDefault="00F21D10" w:rsidP="00655B6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72CBE">
              <w:rPr>
                <w:rFonts w:ascii="Arial" w:eastAsia="Times New Roman" w:hAnsi="Arial" w:cs="Arial"/>
                <w:sz w:val="18"/>
                <w:szCs w:val="18"/>
                <w:lang w:bidi="ne-IN"/>
              </w:rPr>
              <w:t>Nombre de proyecto</w:t>
            </w:r>
          </w:p>
        </w:tc>
      </w:tr>
      <w:tr w:rsidR="00F21D10" w:rsidRPr="00772CBE" w14:paraId="1D935C5C" w14:textId="77777777" w:rsidTr="00655B6B">
        <w:trPr>
          <w:trHeight w:val="538"/>
          <w:jc w:val="center"/>
        </w:trPr>
        <w:tc>
          <w:tcPr>
            <w:tcW w:w="2261" w:type="pct"/>
            <w:shd w:val="clear" w:color="auto" w:fill="auto"/>
            <w:vAlign w:val="center"/>
          </w:tcPr>
          <w:p w14:paraId="0D8F5ED0" w14:textId="77777777" w:rsidR="00F21D10" w:rsidRPr="00772CBE" w:rsidRDefault="00F21D10" w:rsidP="00655B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ENTIDAD RESPONSABLE DEL FOCUS GROUP</w:t>
            </w:r>
          </w:p>
        </w:tc>
        <w:tc>
          <w:tcPr>
            <w:tcW w:w="2739" w:type="pct"/>
            <w:shd w:val="clear" w:color="auto" w:fill="auto"/>
            <w:vAlign w:val="center"/>
          </w:tcPr>
          <w:p w14:paraId="5035087C" w14:textId="474359CF" w:rsidR="00F21D10" w:rsidRPr="00772CBE" w:rsidRDefault="00F21D10" w:rsidP="00655B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CBE">
              <w:rPr>
                <w:rFonts w:ascii="Arial" w:hAnsi="Arial" w:cs="Arial"/>
                <w:sz w:val="18"/>
                <w:szCs w:val="18"/>
              </w:rPr>
              <w:t xml:space="preserve">Universidad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</w:t>
            </w:r>
            <w:proofErr w:type="spellEnd"/>
          </w:p>
        </w:tc>
      </w:tr>
      <w:bookmarkEnd w:id="0"/>
      <w:tr w:rsidR="00F21D10" w:rsidRPr="00772CBE" w14:paraId="0A1A8E20" w14:textId="77777777" w:rsidTr="00655B6B">
        <w:trPr>
          <w:trHeight w:val="53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94AEAB2" w14:textId="77777777" w:rsidR="00F21D10" w:rsidRPr="00772CBE" w:rsidRDefault="00F21D10" w:rsidP="00655B6B">
            <w:pPr>
              <w:pStyle w:val="Prrafodelista"/>
              <w:ind w:left="227"/>
              <w:jc w:val="both"/>
              <w:rPr>
                <w:sz w:val="18"/>
                <w:szCs w:val="18"/>
                <w:lang w:val="es-CL"/>
              </w:rPr>
            </w:pPr>
            <w:r w:rsidRPr="00772CBE">
              <w:rPr>
                <w:b/>
                <w:bCs/>
                <w:color w:val="002060"/>
                <w:sz w:val="18"/>
                <w:szCs w:val="18"/>
                <w:lang w:val="es-CL"/>
              </w:rPr>
              <w:t>NOMBRE RELATOR:</w:t>
            </w:r>
          </w:p>
        </w:tc>
      </w:tr>
    </w:tbl>
    <w:p w14:paraId="37CB24D6" w14:textId="77777777" w:rsidR="00F21D10" w:rsidRPr="00772CBE" w:rsidRDefault="00F21D10" w:rsidP="00F21D10">
      <w:pPr>
        <w:spacing w:after="0"/>
        <w:rPr>
          <w:rFonts w:ascii="Arial" w:hAnsi="Arial" w:cs="Arial"/>
          <w:sz w:val="18"/>
          <w:szCs w:val="18"/>
        </w:rPr>
      </w:pPr>
    </w:p>
    <w:p w14:paraId="0750FCF6" w14:textId="77777777" w:rsidR="00F21D10" w:rsidRPr="00772CBE" w:rsidRDefault="00F21D10" w:rsidP="00F21D10">
      <w:pPr>
        <w:pStyle w:val="Prrafodelista"/>
        <w:widowControl/>
        <w:numPr>
          <w:ilvl w:val="0"/>
          <w:numId w:val="1"/>
        </w:numPr>
        <w:autoSpaceDE/>
        <w:autoSpaceDN/>
        <w:rPr>
          <w:b/>
          <w:bCs/>
          <w:sz w:val="18"/>
          <w:szCs w:val="18"/>
          <w:lang w:val="es-CL"/>
        </w:rPr>
      </w:pPr>
      <w:r w:rsidRPr="00772CBE">
        <w:rPr>
          <w:b/>
          <w:bCs/>
          <w:color w:val="002060"/>
          <w:sz w:val="18"/>
          <w:szCs w:val="18"/>
          <w:lang w:val="es-CL"/>
        </w:rPr>
        <w:t>RECURSOS DE TRABAJO</w:t>
      </w:r>
    </w:p>
    <w:p w14:paraId="49052D54" w14:textId="77777777" w:rsidR="00F21D10" w:rsidRPr="00772CBE" w:rsidRDefault="00F21D10" w:rsidP="00F21D10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4977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125"/>
        <w:gridCol w:w="4662"/>
      </w:tblGrid>
      <w:tr w:rsidR="00F21D10" w:rsidRPr="00772CBE" w14:paraId="7D6C786D" w14:textId="77777777" w:rsidTr="00655B6B">
        <w:trPr>
          <w:trHeight w:val="395"/>
        </w:trPr>
        <w:tc>
          <w:tcPr>
            <w:tcW w:w="2347" w:type="pct"/>
            <w:shd w:val="clear" w:color="auto" w:fill="auto"/>
            <w:vAlign w:val="center"/>
          </w:tcPr>
          <w:p w14:paraId="66A8BFB0" w14:textId="77777777" w:rsidR="00F21D10" w:rsidRPr="00772CBE" w:rsidRDefault="00F21D10" w:rsidP="00655B6B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NUMERO DE RELATORES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72CEAA69" w14:textId="0ABF1B23" w:rsidR="00F21D10" w:rsidRPr="00772CBE" w:rsidRDefault="00F21D10" w:rsidP="00655B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21D10" w:rsidRPr="00772CBE" w14:paraId="56D25B31" w14:textId="77777777" w:rsidTr="00655B6B">
        <w:trPr>
          <w:trHeight w:val="395"/>
        </w:trPr>
        <w:tc>
          <w:tcPr>
            <w:tcW w:w="2347" w:type="pct"/>
            <w:shd w:val="clear" w:color="auto" w:fill="auto"/>
            <w:vAlign w:val="center"/>
          </w:tcPr>
          <w:p w14:paraId="4554D838" w14:textId="77777777" w:rsidR="00F21D10" w:rsidRPr="00772CBE" w:rsidRDefault="00F21D10" w:rsidP="00655B6B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NUMERO AYUDANTES O APOYOS AL RELATOR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62F7C877" w14:textId="13DFABDA" w:rsidR="00F21D10" w:rsidRPr="00772CBE" w:rsidRDefault="00F21D10" w:rsidP="00655B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21D10" w:rsidRPr="00772CBE" w14:paraId="2D8A3A1B" w14:textId="77777777" w:rsidTr="00655B6B">
        <w:trPr>
          <w:trHeight w:val="395"/>
        </w:trPr>
        <w:tc>
          <w:tcPr>
            <w:tcW w:w="2347" w:type="pct"/>
            <w:shd w:val="clear" w:color="auto" w:fill="auto"/>
            <w:vAlign w:val="center"/>
          </w:tcPr>
          <w:p w14:paraId="5F013819" w14:textId="77777777" w:rsidR="00F21D10" w:rsidRPr="00772CBE" w:rsidRDefault="00F21D10" w:rsidP="00655B6B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NUMERO DE ASISTENTES ACTIVIDAD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4CD1F3FE" w14:textId="0EB44C12" w:rsidR="00F21D10" w:rsidRPr="00772CBE" w:rsidRDefault="00F21D10" w:rsidP="00655B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2AE3E7B1" w14:textId="77777777" w:rsidR="00F21D10" w:rsidRPr="00772CBE" w:rsidRDefault="00F21D10" w:rsidP="00F21D10">
      <w:pPr>
        <w:spacing w:after="0"/>
        <w:rPr>
          <w:rFonts w:ascii="Arial" w:hAnsi="Arial" w:cs="Arial"/>
          <w:sz w:val="18"/>
          <w:szCs w:val="18"/>
        </w:rPr>
      </w:pPr>
    </w:p>
    <w:p w14:paraId="043C2887" w14:textId="77777777" w:rsidR="00F21D10" w:rsidRPr="00772CBE" w:rsidRDefault="00F21D10" w:rsidP="00F21D10">
      <w:pPr>
        <w:pStyle w:val="Prrafodelista"/>
        <w:widowControl/>
        <w:autoSpaceDE/>
        <w:autoSpaceDN/>
        <w:ind w:left="720" w:firstLine="0"/>
        <w:rPr>
          <w:b/>
          <w:bCs/>
          <w:sz w:val="18"/>
          <w:szCs w:val="18"/>
          <w:lang w:val="es-CL"/>
        </w:rPr>
      </w:pPr>
    </w:p>
    <w:p w14:paraId="12EB7180" w14:textId="77777777" w:rsidR="00F21D10" w:rsidRPr="00772CBE" w:rsidRDefault="00F21D10" w:rsidP="00F21D10">
      <w:pPr>
        <w:pStyle w:val="Prrafodelista"/>
        <w:widowControl/>
        <w:numPr>
          <w:ilvl w:val="0"/>
          <w:numId w:val="1"/>
        </w:numPr>
        <w:autoSpaceDE/>
        <w:autoSpaceDN/>
        <w:rPr>
          <w:b/>
          <w:bCs/>
          <w:sz w:val="18"/>
          <w:szCs w:val="18"/>
          <w:lang w:val="es-CL"/>
        </w:rPr>
      </w:pPr>
      <w:r w:rsidRPr="00772CBE">
        <w:rPr>
          <w:b/>
          <w:bCs/>
          <w:color w:val="002060"/>
          <w:sz w:val="18"/>
          <w:szCs w:val="18"/>
          <w:lang w:val="es-CL"/>
        </w:rPr>
        <w:t>ENTREGA DE CONTENIDOS</w:t>
      </w:r>
    </w:p>
    <w:p w14:paraId="6D6E06A7" w14:textId="7A409B16" w:rsidR="00F21D10" w:rsidRDefault="00F21D10" w:rsidP="00F21D10">
      <w:pPr>
        <w:rPr>
          <w:rFonts w:ascii="Arial" w:hAnsi="Arial" w:cs="Arial"/>
          <w:sz w:val="18"/>
          <w:szCs w:val="18"/>
        </w:rPr>
      </w:pPr>
    </w:p>
    <w:p w14:paraId="1B8A9CC5" w14:textId="77777777" w:rsidR="00F21D10" w:rsidRPr="00772CBE" w:rsidRDefault="00F21D10" w:rsidP="00F21D10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7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153"/>
        <w:gridCol w:w="817"/>
        <w:gridCol w:w="817"/>
      </w:tblGrid>
      <w:tr w:rsidR="00F21D10" w:rsidRPr="00772CBE" w14:paraId="0991AB30" w14:textId="77777777" w:rsidTr="00655B6B">
        <w:trPr>
          <w:trHeight w:val="451"/>
        </w:trPr>
        <w:tc>
          <w:tcPr>
            <w:tcW w:w="4070" w:type="pct"/>
            <w:vAlign w:val="center"/>
          </w:tcPr>
          <w:p w14:paraId="310215A0" w14:textId="7B7FCA40" w:rsidR="00F21D10" w:rsidRPr="00772CBE" w:rsidRDefault="00F21D10" w:rsidP="00655B6B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CONCEPTOS Y COMUNICACIÓN DE CONTENIDO  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(marque con una x)</w:t>
            </w:r>
          </w:p>
        </w:tc>
        <w:tc>
          <w:tcPr>
            <w:tcW w:w="465" w:type="pct"/>
            <w:vAlign w:val="center"/>
          </w:tcPr>
          <w:p w14:paraId="380476C3" w14:textId="77777777" w:rsidR="00F21D10" w:rsidRPr="00772CBE" w:rsidRDefault="00F21D10" w:rsidP="00655B6B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SI</w:t>
            </w:r>
          </w:p>
        </w:tc>
        <w:tc>
          <w:tcPr>
            <w:tcW w:w="465" w:type="pct"/>
            <w:vAlign w:val="center"/>
          </w:tcPr>
          <w:p w14:paraId="1E4CF64D" w14:textId="77777777" w:rsidR="00F21D10" w:rsidRPr="00772CBE" w:rsidRDefault="00F21D10" w:rsidP="00655B6B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NO</w:t>
            </w:r>
            <w:r w:rsidRPr="00772C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21D10" w:rsidRPr="00772CBE" w14:paraId="65902812" w14:textId="77777777" w:rsidTr="00655B6B">
        <w:trPr>
          <w:trHeight w:val="451"/>
        </w:trPr>
        <w:tc>
          <w:tcPr>
            <w:tcW w:w="4070" w:type="pct"/>
            <w:vAlign w:val="center"/>
          </w:tcPr>
          <w:p w14:paraId="3461014B" w14:textId="77777777" w:rsidR="00F21D10" w:rsidRPr="00772CBE" w:rsidRDefault="00F21D10" w:rsidP="00655B6B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772CBE">
              <w:rPr>
                <w:rFonts w:ascii="Arial" w:hAnsi="Arial" w:cs="Arial"/>
                <w:sz w:val="18"/>
                <w:szCs w:val="18"/>
              </w:rPr>
              <w:t>El relator explica qué es el Fondo de Innovación para la Competitividad Regional</w:t>
            </w:r>
          </w:p>
        </w:tc>
        <w:tc>
          <w:tcPr>
            <w:tcW w:w="465" w:type="pct"/>
            <w:vAlign w:val="center"/>
          </w:tcPr>
          <w:p w14:paraId="087B5E36" w14:textId="5B52729A" w:rsidR="00F21D10" w:rsidRPr="00772CBE" w:rsidRDefault="00F21D10" w:rsidP="00655B6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7FD9E76C" w14:textId="77777777" w:rsidR="00F21D10" w:rsidRPr="00772CBE" w:rsidRDefault="00F21D10" w:rsidP="00655B6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F21D10" w:rsidRPr="00772CBE" w14:paraId="4542617F" w14:textId="77777777" w:rsidTr="00655B6B">
        <w:trPr>
          <w:trHeight w:val="451"/>
        </w:trPr>
        <w:tc>
          <w:tcPr>
            <w:tcW w:w="4070" w:type="pct"/>
            <w:vAlign w:val="center"/>
          </w:tcPr>
          <w:p w14:paraId="665E34E5" w14:textId="77777777" w:rsidR="00F21D10" w:rsidRPr="00772CBE" w:rsidRDefault="00F21D10" w:rsidP="00655B6B">
            <w:pPr>
              <w:rPr>
                <w:rFonts w:ascii="Arial" w:hAnsi="Arial" w:cs="Arial"/>
                <w:sz w:val="18"/>
                <w:szCs w:val="18"/>
              </w:rPr>
            </w:pPr>
            <w:r w:rsidRPr="00772CBE">
              <w:rPr>
                <w:rFonts w:ascii="Arial" w:hAnsi="Arial" w:cs="Arial"/>
                <w:sz w:val="18"/>
                <w:szCs w:val="18"/>
              </w:rPr>
              <w:t>El relator realiza una presentación y explica iniciativa o proyecto que se quiere ejecutar en el territorio</w:t>
            </w:r>
          </w:p>
        </w:tc>
        <w:tc>
          <w:tcPr>
            <w:tcW w:w="465" w:type="pct"/>
            <w:vAlign w:val="center"/>
          </w:tcPr>
          <w:p w14:paraId="472026C8" w14:textId="48D62B93" w:rsidR="00F21D10" w:rsidRPr="00772CBE" w:rsidRDefault="00F21D10" w:rsidP="00655B6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377CAE95" w14:textId="77777777" w:rsidR="00F21D10" w:rsidRPr="00772CBE" w:rsidRDefault="00F21D10" w:rsidP="00655B6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F21D10" w:rsidRPr="00772CBE" w14:paraId="4204F111" w14:textId="77777777" w:rsidTr="00655B6B">
        <w:trPr>
          <w:trHeight w:val="451"/>
        </w:trPr>
        <w:tc>
          <w:tcPr>
            <w:tcW w:w="4070" w:type="pct"/>
            <w:vAlign w:val="center"/>
          </w:tcPr>
          <w:p w14:paraId="1EA31709" w14:textId="77777777" w:rsidR="00F21D10" w:rsidRPr="00772CBE" w:rsidRDefault="00F21D10" w:rsidP="00655B6B">
            <w:pPr>
              <w:rPr>
                <w:rFonts w:ascii="Arial" w:hAnsi="Arial" w:cs="Arial"/>
                <w:sz w:val="18"/>
                <w:szCs w:val="18"/>
              </w:rPr>
            </w:pPr>
            <w:r w:rsidRPr="00772CBE">
              <w:rPr>
                <w:rFonts w:ascii="Arial" w:hAnsi="Arial" w:cs="Arial"/>
                <w:sz w:val="18"/>
                <w:szCs w:val="18"/>
              </w:rPr>
              <w:t>El relator entrega un contexto de la actividad y explica con claridad el objetivo del taller de Diagnóstico Territorial Participativo</w:t>
            </w:r>
          </w:p>
        </w:tc>
        <w:tc>
          <w:tcPr>
            <w:tcW w:w="465" w:type="pct"/>
            <w:vAlign w:val="center"/>
          </w:tcPr>
          <w:p w14:paraId="71B77C33" w14:textId="6080D0C6" w:rsidR="00F21D10" w:rsidRPr="00772CBE" w:rsidRDefault="00F21D10" w:rsidP="00655B6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272498C1" w14:textId="77777777" w:rsidR="00F21D10" w:rsidRPr="00772CBE" w:rsidRDefault="00F21D10" w:rsidP="00655B6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F21D10" w:rsidRPr="00772CBE" w14:paraId="2D041B70" w14:textId="77777777" w:rsidTr="00655B6B">
        <w:trPr>
          <w:trHeight w:val="451"/>
        </w:trPr>
        <w:tc>
          <w:tcPr>
            <w:tcW w:w="4070" w:type="pct"/>
            <w:vAlign w:val="center"/>
          </w:tcPr>
          <w:p w14:paraId="52A0E18E" w14:textId="77777777" w:rsidR="00F21D10" w:rsidRPr="00772CBE" w:rsidRDefault="00F21D10" w:rsidP="00655B6B">
            <w:pPr>
              <w:rPr>
                <w:rFonts w:ascii="Arial" w:hAnsi="Arial" w:cs="Arial"/>
                <w:sz w:val="18"/>
                <w:szCs w:val="18"/>
              </w:rPr>
            </w:pPr>
            <w:r w:rsidRPr="00772CBE">
              <w:rPr>
                <w:rFonts w:ascii="Arial" w:hAnsi="Arial" w:cs="Arial"/>
                <w:sz w:val="18"/>
                <w:szCs w:val="18"/>
              </w:rPr>
              <w:t>La actividad contempla material audiovisual de presentación para los asistentes (video o capsulas multimedia rotativa)</w:t>
            </w:r>
          </w:p>
        </w:tc>
        <w:tc>
          <w:tcPr>
            <w:tcW w:w="465" w:type="pct"/>
            <w:vAlign w:val="center"/>
          </w:tcPr>
          <w:p w14:paraId="00F9F043" w14:textId="77777777" w:rsidR="00F21D10" w:rsidRPr="00772CBE" w:rsidRDefault="00F21D10" w:rsidP="00655B6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0F82EE7E" w14:textId="050373BD" w:rsidR="00F21D10" w:rsidRPr="00772CBE" w:rsidRDefault="00F21D10" w:rsidP="00655B6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F21D10" w:rsidRPr="00772CBE" w14:paraId="5B200CBD" w14:textId="77777777" w:rsidTr="00655B6B">
        <w:trPr>
          <w:trHeight w:val="451"/>
        </w:trPr>
        <w:tc>
          <w:tcPr>
            <w:tcW w:w="4070" w:type="pct"/>
            <w:vAlign w:val="center"/>
          </w:tcPr>
          <w:p w14:paraId="119D577E" w14:textId="77777777" w:rsidR="00F21D10" w:rsidRPr="00772CBE" w:rsidRDefault="00F21D10" w:rsidP="00655B6B">
            <w:pPr>
              <w:rPr>
                <w:rFonts w:ascii="Arial" w:hAnsi="Arial" w:cs="Arial"/>
                <w:sz w:val="18"/>
                <w:szCs w:val="18"/>
              </w:rPr>
            </w:pPr>
            <w:r w:rsidRPr="00772CBE">
              <w:rPr>
                <w:rFonts w:ascii="Arial" w:hAnsi="Arial" w:cs="Arial"/>
                <w:sz w:val="18"/>
                <w:szCs w:val="18"/>
              </w:rPr>
              <w:t>El relator explica cuál es el rol de los asistentes a la actividad y como aporta la mirada del beneficiario directo al diseño del proyecto o iniciativa.</w:t>
            </w:r>
          </w:p>
        </w:tc>
        <w:tc>
          <w:tcPr>
            <w:tcW w:w="465" w:type="pct"/>
            <w:vAlign w:val="center"/>
          </w:tcPr>
          <w:p w14:paraId="5C3236A7" w14:textId="55D327E8" w:rsidR="00F21D10" w:rsidRPr="00772CBE" w:rsidRDefault="00F21D10" w:rsidP="00655B6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0D679DDE" w14:textId="77777777" w:rsidR="00F21D10" w:rsidRPr="00772CBE" w:rsidRDefault="00F21D10" w:rsidP="00655B6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F21D10" w:rsidRPr="00772CBE" w14:paraId="1D4B8005" w14:textId="77777777" w:rsidTr="00655B6B">
        <w:trPr>
          <w:trHeight w:val="451"/>
        </w:trPr>
        <w:tc>
          <w:tcPr>
            <w:tcW w:w="4070" w:type="pct"/>
            <w:vAlign w:val="center"/>
          </w:tcPr>
          <w:p w14:paraId="77958640" w14:textId="77777777" w:rsidR="00F21D10" w:rsidRPr="00772CBE" w:rsidRDefault="00F21D10" w:rsidP="00655B6B">
            <w:pPr>
              <w:rPr>
                <w:rFonts w:ascii="Arial" w:hAnsi="Arial" w:cs="Arial"/>
                <w:sz w:val="18"/>
                <w:szCs w:val="18"/>
              </w:rPr>
            </w:pPr>
            <w:r w:rsidRPr="00772CBE">
              <w:rPr>
                <w:rFonts w:ascii="Arial" w:hAnsi="Arial" w:cs="Arial"/>
                <w:sz w:val="18"/>
                <w:szCs w:val="18"/>
              </w:rPr>
              <w:t>El relator entrega un espacio de consultas o comentarios a los asistentes</w:t>
            </w:r>
          </w:p>
        </w:tc>
        <w:tc>
          <w:tcPr>
            <w:tcW w:w="465" w:type="pct"/>
            <w:vAlign w:val="center"/>
          </w:tcPr>
          <w:p w14:paraId="3E4C2C0D" w14:textId="77777777" w:rsidR="00F21D10" w:rsidRPr="00772CBE" w:rsidRDefault="00F21D10" w:rsidP="00655B6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0B42D0A8" w14:textId="707BBB73" w:rsidR="00F21D10" w:rsidRPr="00772CBE" w:rsidRDefault="00F21D10" w:rsidP="00655B6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211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828"/>
      </w:tblGrid>
      <w:tr w:rsidR="00F21D10" w:rsidRPr="00772CBE" w14:paraId="2E0D7C50" w14:textId="77777777" w:rsidTr="00655B6B">
        <w:trPr>
          <w:trHeight w:val="538"/>
        </w:trPr>
        <w:tc>
          <w:tcPr>
            <w:tcW w:w="5000" w:type="pct"/>
            <w:shd w:val="clear" w:color="auto" w:fill="auto"/>
            <w:vAlign w:val="center"/>
          </w:tcPr>
          <w:p w14:paraId="747B0220" w14:textId="77777777" w:rsidR="00F21D10" w:rsidRPr="00772CBE" w:rsidRDefault="00F21D10" w:rsidP="00655B6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lastRenderedPageBreak/>
              <w:t xml:space="preserve">OBSERVACIONES GENERALES - CONCEPTOS Y COMUNICACIÓN DE CONTENIDO  </w:t>
            </w:r>
          </w:p>
        </w:tc>
      </w:tr>
      <w:tr w:rsidR="00F21D10" w:rsidRPr="00772CBE" w14:paraId="427D9C37" w14:textId="77777777" w:rsidTr="00655B6B">
        <w:trPr>
          <w:trHeight w:val="1388"/>
        </w:trPr>
        <w:tc>
          <w:tcPr>
            <w:tcW w:w="5000" w:type="pct"/>
            <w:shd w:val="clear" w:color="auto" w:fill="auto"/>
            <w:vAlign w:val="center"/>
          </w:tcPr>
          <w:p w14:paraId="5666D81C" w14:textId="77777777" w:rsidR="00F21D10" w:rsidRPr="00772CBE" w:rsidRDefault="00F21D10" w:rsidP="00655B6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7DEAEFD" w14:textId="77777777" w:rsidR="00F21D10" w:rsidRPr="00772CBE" w:rsidRDefault="00F21D10" w:rsidP="00F21D10">
      <w:pPr>
        <w:rPr>
          <w:rFonts w:ascii="Arial" w:hAnsi="Arial" w:cs="Arial"/>
          <w:sz w:val="18"/>
          <w:szCs w:val="18"/>
        </w:rPr>
      </w:pPr>
    </w:p>
    <w:p w14:paraId="64EC04E9" w14:textId="77777777" w:rsidR="00F21D10" w:rsidRPr="00772CBE" w:rsidRDefault="00F21D10" w:rsidP="00F21D10">
      <w:pPr>
        <w:rPr>
          <w:rFonts w:ascii="Arial" w:hAnsi="Arial" w:cs="Arial"/>
          <w:sz w:val="18"/>
          <w:szCs w:val="18"/>
        </w:rPr>
      </w:pPr>
    </w:p>
    <w:p w14:paraId="4D855927" w14:textId="77777777" w:rsidR="00F21D10" w:rsidRPr="00772CBE" w:rsidRDefault="00F21D10" w:rsidP="00F21D10">
      <w:pPr>
        <w:pStyle w:val="Prrafodelista"/>
        <w:widowControl/>
        <w:numPr>
          <w:ilvl w:val="0"/>
          <w:numId w:val="1"/>
        </w:numPr>
        <w:autoSpaceDE/>
        <w:autoSpaceDN/>
        <w:rPr>
          <w:b/>
          <w:bCs/>
          <w:sz w:val="18"/>
          <w:szCs w:val="18"/>
          <w:lang w:val="es-CL"/>
        </w:rPr>
      </w:pPr>
      <w:r w:rsidRPr="00772CBE">
        <w:rPr>
          <w:b/>
          <w:bCs/>
          <w:color w:val="002060"/>
          <w:sz w:val="18"/>
          <w:szCs w:val="18"/>
          <w:lang w:val="es-CL"/>
        </w:rPr>
        <w:t>CIERRE DE TALLER</w:t>
      </w:r>
    </w:p>
    <w:p w14:paraId="0FBA0656" w14:textId="77777777" w:rsidR="00F21D10" w:rsidRPr="00772CBE" w:rsidRDefault="00F21D10" w:rsidP="00F21D10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7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153"/>
        <w:gridCol w:w="817"/>
        <w:gridCol w:w="817"/>
      </w:tblGrid>
      <w:tr w:rsidR="00F21D10" w:rsidRPr="00772CBE" w14:paraId="259E4303" w14:textId="77777777" w:rsidTr="00655B6B">
        <w:trPr>
          <w:trHeight w:val="451"/>
        </w:trPr>
        <w:tc>
          <w:tcPr>
            <w:tcW w:w="4070" w:type="pct"/>
            <w:vAlign w:val="center"/>
          </w:tcPr>
          <w:p w14:paraId="6E91CA8F" w14:textId="77777777" w:rsidR="00F21D10" w:rsidRPr="00772CBE" w:rsidRDefault="00F21D10" w:rsidP="00655B6B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ESTRUCTURA DE CIERRE TALLER  </w:t>
            </w:r>
          </w:p>
        </w:tc>
        <w:tc>
          <w:tcPr>
            <w:tcW w:w="465" w:type="pct"/>
            <w:vAlign w:val="center"/>
          </w:tcPr>
          <w:p w14:paraId="6A14CE6D" w14:textId="77777777" w:rsidR="00F21D10" w:rsidRPr="00772CBE" w:rsidRDefault="00F21D10" w:rsidP="00655B6B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SI</w:t>
            </w:r>
          </w:p>
        </w:tc>
        <w:tc>
          <w:tcPr>
            <w:tcW w:w="465" w:type="pct"/>
            <w:vAlign w:val="center"/>
          </w:tcPr>
          <w:p w14:paraId="3B401CD1" w14:textId="77777777" w:rsidR="00F21D10" w:rsidRPr="00772CBE" w:rsidRDefault="00F21D10" w:rsidP="00655B6B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NO</w:t>
            </w:r>
            <w:r w:rsidRPr="00772C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21D10" w:rsidRPr="00772CBE" w14:paraId="1A60C881" w14:textId="77777777" w:rsidTr="00655B6B">
        <w:trPr>
          <w:trHeight w:val="451"/>
        </w:trPr>
        <w:tc>
          <w:tcPr>
            <w:tcW w:w="4070" w:type="pct"/>
            <w:vAlign w:val="center"/>
          </w:tcPr>
          <w:p w14:paraId="437D8FB3" w14:textId="77777777" w:rsidR="00F21D10" w:rsidRPr="00772CBE" w:rsidRDefault="00F21D10" w:rsidP="00655B6B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772CBE">
              <w:rPr>
                <w:rFonts w:ascii="Arial" w:hAnsi="Arial" w:cs="Arial"/>
                <w:sz w:val="18"/>
                <w:szCs w:val="18"/>
              </w:rPr>
              <w:t>El relator entrega un resumen de la actividad realizada</w:t>
            </w:r>
          </w:p>
        </w:tc>
        <w:tc>
          <w:tcPr>
            <w:tcW w:w="465" w:type="pct"/>
            <w:vAlign w:val="center"/>
          </w:tcPr>
          <w:p w14:paraId="42FE960D" w14:textId="77777777" w:rsidR="00F21D10" w:rsidRPr="00772CBE" w:rsidRDefault="00F21D10" w:rsidP="00655B6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465" w:type="pct"/>
            <w:vAlign w:val="center"/>
          </w:tcPr>
          <w:p w14:paraId="3BCF4A43" w14:textId="77777777" w:rsidR="00F21D10" w:rsidRPr="00772CBE" w:rsidRDefault="00F21D10" w:rsidP="00655B6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F21D10" w:rsidRPr="00772CBE" w14:paraId="134CB0B2" w14:textId="77777777" w:rsidTr="00655B6B">
        <w:trPr>
          <w:trHeight w:val="451"/>
        </w:trPr>
        <w:tc>
          <w:tcPr>
            <w:tcW w:w="4070" w:type="pct"/>
            <w:vAlign w:val="center"/>
          </w:tcPr>
          <w:p w14:paraId="0DF8C061" w14:textId="77777777" w:rsidR="00F21D10" w:rsidRPr="00772CBE" w:rsidRDefault="00F21D10" w:rsidP="00655B6B">
            <w:pPr>
              <w:rPr>
                <w:rFonts w:ascii="Arial" w:hAnsi="Arial" w:cs="Arial"/>
                <w:sz w:val="18"/>
                <w:szCs w:val="18"/>
              </w:rPr>
            </w:pPr>
            <w:r w:rsidRPr="00772CBE">
              <w:rPr>
                <w:rFonts w:ascii="Arial" w:hAnsi="Arial" w:cs="Arial"/>
                <w:sz w:val="18"/>
                <w:szCs w:val="18"/>
              </w:rPr>
              <w:t>El relator deja un espacio para la reflexión grupal de los asistentes</w:t>
            </w:r>
          </w:p>
        </w:tc>
        <w:tc>
          <w:tcPr>
            <w:tcW w:w="465" w:type="pct"/>
            <w:vAlign w:val="center"/>
          </w:tcPr>
          <w:p w14:paraId="1AF8EF9B" w14:textId="77777777" w:rsidR="00F21D10" w:rsidRPr="00772CBE" w:rsidRDefault="00F21D10" w:rsidP="00655B6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  <w:tc>
          <w:tcPr>
            <w:tcW w:w="465" w:type="pct"/>
            <w:vAlign w:val="center"/>
          </w:tcPr>
          <w:p w14:paraId="5B0CC0C8" w14:textId="77777777" w:rsidR="00F21D10" w:rsidRPr="00772CBE" w:rsidRDefault="00F21D10" w:rsidP="00655B6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F21D10" w:rsidRPr="00772CBE" w14:paraId="175C197A" w14:textId="77777777" w:rsidTr="00655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4070" w:type="pct"/>
            <w:vAlign w:val="center"/>
          </w:tcPr>
          <w:p w14:paraId="00234FB2" w14:textId="77777777" w:rsidR="00F21D10" w:rsidRPr="00772CBE" w:rsidRDefault="00F21D10" w:rsidP="00655B6B">
            <w:pPr>
              <w:rPr>
                <w:rFonts w:ascii="Arial" w:hAnsi="Arial" w:cs="Arial"/>
                <w:sz w:val="18"/>
                <w:szCs w:val="18"/>
              </w:rPr>
            </w:pPr>
            <w:r w:rsidRPr="00772CBE">
              <w:rPr>
                <w:rFonts w:ascii="Arial" w:hAnsi="Arial" w:cs="Arial"/>
                <w:sz w:val="18"/>
                <w:szCs w:val="18"/>
              </w:rPr>
              <w:t>El relator entrega a los asistentes información de contacto en caso de consultas</w:t>
            </w:r>
          </w:p>
        </w:tc>
        <w:tc>
          <w:tcPr>
            <w:tcW w:w="465" w:type="pct"/>
          </w:tcPr>
          <w:p w14:paraId="65B50786" w14:textId="77777777" w:rsidR="00F21D10" w:rsidRPr="00772CBE" w:rsidRDefault="00F21D10" w:rsidP="00655B6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5" w:type="pct"/>
          </w:tcPr>
          <w:p w14:paraId="6CEE91CB" w14:textId="77777777" w:rsidR="00F21D10" w:rsidRPr="00772CBE" w:rsidRDefault="00F21D10" w:rsidP="00655B6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x</w:t>
            </w:r>
          </w:p>
        </w:tc>
      </w:tr>
    </w:tbl>
    <w:tbl>
      <w:tblPr>
        <w:tblpPr w:leftFromText="141" w:rightFromText="141" w:vertAnchor="text" w:horzAnchor="margin" w:tblpY="25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828"/>
      </w:tblGrid>
      <w:tr w:rsidR="00F21D10" w:rsidRPr="00772CBE" w14:paraId="0BCF2FA5" w14:textId="77777777" w:rsidTr="00655B6B">
        <w:trPr>
          <w:trHeight w:val="256"/>
        </w:trPr>
        <w:tc>
          <w:tcPr>
            <w:tcW w:w="5000" w:type="pct"/>
            <w:shd w:val="clear" w:color="auto" w:fill="auto"/>
            <w:vAlign w:val="center"/>
          </w:tcPr>
          <w:p w14:paraId="434A1332" w14:textId="77777777" w:rsidR="00F21D10" w:rsidRPr="00772CBE" w:rsidRDefault="00F21D10" w:rsidP="00655B6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2CB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OBSERVACIONES GENERALES – CIERRE DE TALLER  </w:t>
            </w:r>
          </w:p>
        </w:tc>
      </w:tr>
      <w:tr w:rsidR="00F21D10" w:rsidRPr="00772CBE" w14:paraId="556CF612" w14:textId="77777777" w:rsidTr="00655B6B">
        <w:trPr>
          <w:trHeight w:val="1388"/>
        </w:trPr>
        <w:tc>
          <w:tcPr>
            <w:tcW w:w="5000" w:type="pct"/>
            <w:shd w:val="clear" w:color="auto" w:fill="auto"/>
            <w:vAlign w:val="center"/>
          </w:tcPr>
          <w:p w14:paraId="2663958C" w14:textId="77777777" w:rsidR="00F21D10" w:rsidRPr="00772CBE" w:rsidRDefault="00F21D10" w:rsidP="00655B6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029050D" w14:textId="77777777" w:rsidR="00F21D10" w:rsidRPr="00772CBE" w:rsidRDefault="00F21D10" w:rsidP="00F21D10">
      <w:pPr>
        <w:rPr>
          <w:rFonts w:ascii="Arial" w:hAnsi="Arial" w:cs="Arial"/>
          <w:sz w:val="18"/>
          <w:szCs w:val="18"/>
        </w:rPr>
      </w:pPr>
    </w:p>
    <w:p w14:paraId="50B3AEDF" w14:textId="77777777" w:rsidR="00F21D10" w:rsidRPr="00772CBE" w:rsidRDefault="00F21D10" w:rsidP="00F21D10">
      <w:pPr>
        <w:spacing w:after="0"/>
        <w:rPr>
          <w:rFonts w:ascii="Arial" w:hAnsi="Arial" w:cs="Arial"/>
          <w:sz w:val="18"/>
          <w:szCs w:val="18"/>
        </w:rPr>
      </w:pPr>
    </w:p>
    <w:p w14:paraId="1848711D" w14:textId="77777777" w:rsidR="00F21D10" w:rsidRPr="00772CBE" w:rsidRDefault="00F21D10" w:rsidP="00F21D10">
      <w:pPr>
        <w:spacing w:after="0"/>
        <w:jc w:val="center"/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2E281FAE" w14:textId="77777777" w:rsidR="00F21D10" w:rsidRPr="00772CBE" w:rsidRDefault="00F21D10" w:rsidP="00F21D10">
      <w:pPr>
        <w:spacing w:after="0"/>
        <w:jc w:val="center"/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54542E40" w14:textId="77777777" w:rsidR="00F21D10" w:rsidRPr="00772CBE" w:rsidRDefault="00F21D10" w:rsidP="00F21D10">
      <w:pPr>
        <w:spacing w:after="0"/>
        <w:jc w:val="center"/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3C7F3780" w14:textId="77777777" w:rsidR="00F21D10" w:rsidRPr="00772CBE" w:rsidRDefault="00F21D10" w:rsidP="00F21D10">
      <w:pPr>
        <w:spacing w:after="0"/>
        <w:jc w:val="center"/>
        <w:rPr>
          <w:rFonts w:ascii="Arial" w:hAnsi="Arial" w:cs="Arial"/>
          <w:b/>
          <w:bCs/>
          <w:color w:val="002060"/>
          <w:sz w:val="18"/>
          <w:szCs w:val="18"/>
        </w:rPr>
      </w:pPr>
      <w:r w:rsidRPr="00772CBE">
        <w:rPr>
          <w:rFonts w:ascii="Arial" w:hAnsi="Arial" w:cs="Arial"/>
          <w:b/>
          <w:bCs/>
          <w:color w:val="002060"/>
          <w:sz w:val="18"/>
          <w:szCs w:val="18"/>
        </w:rPr>
        <w:t>_________________________________________</w:t>
      </w:r>
    </w:p>
    <w:p w14:paraId="7780F2B4" w14:textId="77777777" w:rsidR="00F21D10" w:rsidRPr="00772CBE" w:rsidRDefault="00F21D10" w:rsidP="00F21D10">
      <w:pPr>
        <w:spacing w:after="0"/>
        <w:jc w:val="center"/>
        <w:rPr>
          <w:rFonts w:ascii="Arial" w:hAnsi="Arial" w:cs="Arial"/>
          <w:b/>
          <w:bCs/>
          <w:color w:val="002060"/>
          <w:sz w:val="18"/>
          <w:szCs w:val="18"/>
        </w:rPr>
      </w:pPr>
      <w:r w:rsidRPr="00772CBE">
        <w:rPr>
          <w:rFonts w:ascii="Arial" w:hAnsi="Arial" w:cs="Arial"/>
          <w:b/>
          <w:bCs/>
          <w:color w:val="002060"/>
          <w:sz w:val="18"/>
          <w:szCs w:val="18"/>
        </w:rPr>
        <w:t>FIRMA REPRESENTANTE MUNICIPAL</w:t>
      </w:r>
    </w:p>
    <w:p w14:paraId="28EBCEFD" w14:textId="77777777" w:rsidR="00F21D10" w:rsidRPr="00772CBE" w:rsidRDefault="00F21D10" w:rsidP="00F21D10">
      <w:pPr>
        <w:ind w:right="49"/>
      </w:pPr>
    </w:p>
    <w:p w14:paraId="79709374" w14:textId="77777777" w:rsidR="00F21D10" w:rsidRPr="00772CBE" w:rsidRDefault="00F21D10" w:rsidP="00F21D10">
      <w:pPr>
        <w:ind w:right="49"/>
      </w:pPr>
    </w:p>
    <w:p w14:paraId="6ED5B748" w14:textId="77777777" w:rsidR="00F21D10" w:rsidRPr="00772CBE" w:rsidRDefault="00F21D10" w:rsidP="00F21D10">
      <w:pPr>
        <w:ind w:right="49"/>
      </w:pPr>
    </w:p>
    <w:p w14:paraId="17E545F6" w14:textId="77777777" w:rsidR="00F21D10" w:rsidRPr="00772CBE" w:rsidRDefault="00F21D10" w:rsidP="00F21D10">
      <w:pPr>
        <w:ind w:right="49"/>
      </w:pPr>
    </w:p>
    <w:p w14:paraId="51B9AB22" w14:textId="77777777" w:rsidR="00F21D10" w:rsidRPr="00772CBE" w:rsidRDefault="00F21D10" w:rsidP="00F21D10">
      <w:pPr>
        <w:ind w:right="49"/>
      </w:pPr>
    </w:p>
    <w:p w14:paraId="5AE71D1A" w14:textId="77777777" w:rsidR="00F21D10" w:rsidRPr="00772CBE" w:rsidRDefault="00F21D10" w:rsidP="00F21D10">
      <w:pPr>
        <w:ind w:right="49"/>
      </w:pPr>
    </w:p>
    <w:p w14:paraId="00CE8AB2" w14:textId="77777777" w:rsidR="008E08A7" w:rsidRDefault="008E08A7"/>
    <w:sectPr w:rsidR="008E08A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B7A5" w14:textId="77777777" w:rsidR="00F21D10" w:rsidRDefault="00F21D10" w:rsidP="00F21D10">
      <w:pPr>
        <w:spacing w:after="0" w:line="240" w:lineRule="auto"/>
      </w:pPr>
      <w:r>
        <w:separator/>
      </w:r>
    </w:p>
  </w:endnote>
  <w:endnote w:type="continuationSeparator" w:id="0">
    <w:p w14:paraId="4354D1D2" w14:textId="77777777" w:rsidR="00F21D10" w:rsidRDefault="00F21D10" w:rsidP="00F2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56CC" w14:textId="77777777" w:rsidR="00F21D10" w:rsidRDefault="00F21D10" w:rsidP="00F21D10">
      <w:pPr>
        <w:spacing w:after="0" w:line="240" w:lineRule="auto"/>
      </w:pPr>
      <w:r>
        <w:separator/>
      </w:r>
    </w:p>
  </w:footnote>
  <w:footnote w:type="continuationSeparator" w:id="0">
    <w:p w14:paraId="4333ACCC" w14:textId="77777777" w:rsidR="00F21D10" w:rsidRDefault="00F21D10" w:rsidP="00F21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B58D" w14:textId="025B3F6E" w:rsidR="00F21D10" w:rsidRDefault="00F21D10">
    <w:pPr>
      <w:pStyle w:val="Encabezado"/>
    </w:pPr>
    <w:r>
      <w:rPr>
        <w:noProof/>
      </w:rPr>
      <w:drawing>
        <wp:inline distT="0" distB="0" distL="0" distR="0" wp14:anchorId="019D057A" wp14:editId="7FE7DABB">
          <wp:extent cx="815184" cy="660400"/>
          <wp:effectExtent l="0" t="0" r="4445" b="635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999" cy="682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C3055"/>
    <w:multiLevelType w:val="hybridMultilevel"/>
    <w:tmpl w:val="E20227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1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10"/>
    <w:rsid w:val="00723BA3"/>
    <w:rsid w:val="008E08A7"/>
    <w:rsid w:val="00F2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8468"/>
  <w15:chartTrackingRefBased/>
  <w15:docId w15:val="{A0E5E6DB-0BDD-4415-BCA2-2594F71F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D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ACHASEMINARIOTITULO">
    <w:name w:val="USACHA_SEMINARIO_TITULO"/>
    <w:basedOn w:val="Ttulo"/>
    <w:link w:val="USACHASEMINARIOTITULOCar"/>
    <w:autoRedefine/>
    <w:qFormat/>
    <w:rsid w:val="00723BA3"/>
    <w:rPr>
      <w:rFonts w:ascii="Times New Roman" w:hAnsi="Times New Roman" w:cs="Times New Roman"/>
      <w:b/>
      <w:sz w:val="28"/>
    </w:rPr>
  </w:style>
  <w:style w:type="character" w:customStyle="1" w:styleId="USACHASEMINARIOTITULOCar">
    <w:name w:val="USACHA_SEMINARIO_TITULO Car"/>
    <w:basedOn w:val="TtuloCar"/>
    <w:link w:val="USACHASEMINARIOTITULO"/>
    <w:rsid w:val="00723BA3"/>
    <w:rPr>
      <w:rFonts w:ascii="Times New Roman" w:eastAsiaTheme="majorEastAsia" w:hAnsi="Times New Roman" w:cs="Times New Roman"/>
      <w:b/>
      <w:spacing w:val="-10"/>
      <w:kern w:val="28"/>
      <w:sz w:val="28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723B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SACHSEMINARIOPARRAFO">
    <w:name w:val="USACH_SEMINARIO_PARRAFO"/>
    <w:basedOn w:val="Normal"/>
    <w:link w:val="USACHSEMINARIOPARRAFOCar"/>
    <w:autoRedefine/>
    <w:qFormat/>
    <w:rsid w:val="00723BA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USACHSEMINARIOPARRAFOCar">
    <w:name w:val="USACH_SEMINARIO_PARRAFO Car"/>
    <w:basedOn w:val="Fuentedeprrafopredeter"/>
    <w:link w:val="USACHSEMINARIOPARRAFO"/>
    <w:rsid w:val="00723BA3"/>
    <w:rPr>
      <w:rFonts w:ascii="Times New Roman" w:hAnsi="Times New Roman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F21D10"/>
    <w:pPr>
      <w:widowControl w:val="0"/>
      <w:autoSpaceDE w:val="0"/>
      <w:autoSpaceDN w:val="0"/>
      <w:spacing w:after="0" w:line="240" w:lineRule="auto"/>
      <w:ind w:left="2241" w:hanging="360"/>
    </w:pPr>
    <w:rPr>
      <w:rFonts w:ascii="Arial" w:eastAsia="Arial" w:hAnsi="Arial" w:cs="Arial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F21D10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F2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1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D10"/>
  </w:style>
  <w:style w:type="paragraph" w:styleId="Piedepgina">
    <w:name w:val="footer"/>
    <w:basedOn w:val="Normal"/>
    <w:link w:val="PiedepginaCar"/>
    <w:uiPriority w:val="99"/>
    <w:unhideWhenUsed/>
    <w:rsid w:val="00F21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Gonzalez Urtubia</dc:creator>
  <cp:keywords/>
  <dc:description/>
  <cp:lastModifiedBy>Rene Gonzalez Urtubia</cp:lastModifiedBy>
  <cp:revision>1</cp:revision>
  <dcterms:created xsi:type="dcterms:W3CDTF">2022-06-06T16:18:00Z</dcterms:created>
  <dcterms:modified xsi:type="dcterms:W3CDTF">2022-06-06T16:22:00Z</dcterms:modified>
</cp:coreProperties>
</file>